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76C7" w14:textId="72FC70E9" w:rsidR="007C34BC" w:rsidRDefault="00F71047">
      <w:pPr>
        <w:tabs>
          <w:tab w:val="left" w:pos="360"/>
        </w:tabs>
        <w:jc w:val="right"/>
      </w:pPr>
      <w:r>
        <w:rPr>
          <w:b/>
          <w:bCs/>
        </w:rPr>
        <w:t xml:space="preserve">Allegato </w:t>
      </w:r>
      <w:r w:rsidR="00E03F4C">
        <w:rPr>
          <w:b/>
          <w:bCs/>
        </w:rPr>
        <w:t>7</w:t>
      </w:r>
      <w:r>
        <w:rPr>
          <w:b/>
          <w:bCs/>
        </w:rPr>
        <w:t>)</w:t>
      </w:r>
    </w:p>
    <w:p w14:paraId="6B7D6B69" w14:textId="21C36D64" w:rsidR="007C34BC" w:rsidRDefault="00F71047">
      <w:pPr>
        <w:spacing w:line="360" w:lineRule="auto"/>
        <w:jc w:val="center"/>
      </w:pPr>
      <w:r>
        <w:t xml:space="preserve">Tabella criteri valutazione </w:t>
      </w:r>
      <w:r>
        <w:rPr>
          <w:b/>
        </w:rPr>
        <w:t xml:space="preserve">offerta </w:t>
      </w:r>
      <w:r w:rsidR="00610055">
        <w:rPr>
          <w:b/>
        </w:rPr>
        <w:t>tecnica</w:t>
      </w:r>
    </w:p>
    <w:p w14:paraId="5C7A3EC6" w14:textId="77777777" w:rsidR="00610055" w:rsidRDefault="00610055" w:rsidP="00610055">
      <w:pPr>
        <w:spacing w:line="360" w:lineRule="auto"/>
        <w:jc w:val="center"/>
      </w:pPr>
    </w:p>
    <w:p w14:paraId="7C82F6A6" w14:textId="77777777" w:rsidR="00312913" w:rsidRPr="00777F40" w:rsidRDefault="00312913" w:rsidP="00312913">
      <w:pPr>
        <w:spacing w:line="360" w:lineRule="auto"/>
        <w:jc w:val="center"/>
        <w:rPr>
          <w:b/>
          <w:bCs/>
        </w:rPr>
      </w:pPr>
      <w:r w:rsidRPr="00777F40">
        <w:rPr>
          <w:b/>
          <w:bCs/>
        </w:rPr>
        <w:t>VIAGGI ISTRUZIONE A.S. 202</w:t>
      </w:r>
      <w:r>
        <w:rPr>
          <w:b/>
          <w:bCs/>
        </w:rPr>
        <w:t>5/</w:t>
      </w:r>
      <w:r w:rsidRPr="00777F40">
        <w:rPr>
          <w:b/>
          <w:bCs/>
        </w:rPr>
        <w:t>202</w:t>
      </w:r>
      <w:r>
        <w:rPr>
          <w:b/>
          <w:bCs/>
        </w:rPr>
        <w:t>6</w:t>
      </w:r>
    </w:p>
    <w:p w14:paraId="473D41F4" w14:textId="77777777" w:rsidR="00312913" w:rsidRDefault="00312913" w:rsidP="00312913">
      <w:pPr>
        <w:spacing w:line="360" w:lineRule="auto"/>
        <w:jc w:val="center"/>
      </w:pPr>
    </w:p>
    <w:p w14:paraId="14180D07" w14:textId="77777777" w:rsidR="00312913" w:rsidRDefault="00312913" w:rsidP="00312913">
      <w:pPr>
        <w:spacing w:line="360" w:lineRule="auto"/>
        <w:jc w:val="center"/>
      </w:pPr>
      <w:r>
        <w:t>Periodo dal …………………………  al ………………………….</w:t>
      </w:r>
    </w:p>
    <w:p w14:paraId="4C0CD52B" w14:textId="77777777" w:rsidR="007C34BC" w:rsidRDefault="007C34BC">
      <w:pPr>
        <w:spacing w:line="312" w:lineRule="auto"/>
        <w:jc w:val="center"/>
      </w:pPr>
    </w:p>
    <w:p w14:paraId="235AA6D8" w14:textId="77777777" w:rsidR="007C34BC" w:rsidRDefault="00F71047">
      <w:pPr>
        <w:spacing w:line="312" w:lineRule="auto"/>
        <w:jc w:val="center"/>
      </w:pPr>
      <w:r>
        <w:rPr>
          <w:sz w:val="22"/>
          <w:szCs w:val="22"/>
        </w:rPr>
        <w:t>(da compilare a cura dell’Operatore Economico)</w:t>
      </w:r>
    </w:p>
    <w:tbl>
      <w:tblPr>
        <w:tblW w:w="10042" w:type="dxa"/>
        <w:tblInd w:w="-318" w:type="dxa"/>
        <w:tblLayout w:type="fixed"/>
        <w:tblCellMar>
          <w:left w:w="5" w:type="dxa"/>
          <w:right w:w="10" w:type="dxa"/>
        </w:tblCellMar>
        <w:tblLook w:val="0000" w:firstRow="0" w:lastRow="0" w:firstColumn="0" w:lastColumn="0" w:noHBand="0" w:noVBand="0"/>
      </w:tblPr>
      <w:tblGrid>
        <w:gridCol w:w="756"/>
        <w:gridCol w:w="720"/>
        <w:gridCol w:w="564"/>
        <w:gridCol w:w="276"/>
        <w:gridCol w:w="132"/>
        <w:gridCol w:w="432"/>
        <w:gridCol w:w="276"/>
        <w:gridCol w:w="288"/>
        <w:gridCol w:w="1044"/>
        <w:gridCol w:w="2196"/>
        <w:gridCol w:w="1142"/>
        <w:gridCol w:w="992"/>
        <w:gridCol w:w="1224"/>
      </w:tblGrid>
      <w:tr w:rsidR="007C34BC" w14:paraId="5E07742F" w14:textId="77777777" w:rsidTr="000344A8">
        <w:trPr>
          <w:trHeight w:val="502"/>
        </w:trPr>
        <w:tc>
          <w:tcPr>
            <w:tcW w:w="1476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7BF663D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Caratteristiche</w:t>
            </w:r>
          </w:p>
        </w:tc>
        <w:tc>
          <w:tcPr>
            <w:tcW w:w="5208" w:type="dxa"/>
            <w:gridSpan w:val="8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4C20DB9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Indicatori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3954AB3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Punti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15F7C5B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Compilare a cura agenzia</w:t>
            </w:r>
          </w:p>
        </w:tc>
        <w:tc>
          <w:tcPr>
            <w:tcW w:w="1224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2732AC44" w14:textId="77777777" w:rsidR="007C34BC" w:rsidRDefault="00F71047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Compilare a cura istituto</w:t>
            </w:r>
          </w:p>
        </w:tc>
      </w:tr>
      <w:tr w:rsidR="00312913" w14:paraId="618BDE12" w14:textId="77777777" w:rsidTr="003F2F6F">
        <w:trPr>
          <w:cantSplit/>
          <w:trHeight w:hRule="exact" w:val="271"/>
        </w:trPr>
        <w:tc>
          <w:tcPr>
            <w:tcW w:w="756" w:type="dxa"/>
            <w:vMerge w:val="restart"/>
            <w:tcBorders>
              <w:top w:val="dotted" w:sz="4" w:space="0" w:color="000001"/>
              <w:left w:val="dotted" w:sz="4" w:space="0" w:color="000001"/>
            </w:tcBorders>
            <w:shd w:val="clear" w:color="auto" w:fill="FFFFFF"/>
            <w:textDirection w:val="btLr"/>
            <w:vAlign w:val="center"/>
          </w:tcPr>
          <w:p w14:paraId="5F0113DA" w14:textId="77777777" w:rsidR="00312913" w:rsidRDefault="00312913">
            <w:pPr>
              <w:tabs>
                <w:tab w:val="left" w:leader="dot" w:pos="4074"/>
              </w:tabs>
              <w:ind w:left="113" w:right="113"/>
              <w:jc w:val="center"/>
            </w:pPr>
            <w:r>
              <w:rPr>
                <w:sz w:val="22"/>
                <w:szCs w:val="22"/>
              </w:rPr>
              <w:t>TRASPORTO</w:t>
            </w:r>
          </w:p>
        </w:tc>
        <w:tc>
          <w:tcPr>
            <w:tcW w:w="720" w:type="dxa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textDirection w:val="btLr"/>
            <w:vAlign w:val="center"/>
          </w:tcPr>
          <w:p w14:paraId="476377CC" w14:textId="74CDD44B" w:rsidR="00312913" w:rsidRDefault="00312913" w:rsidP="00312913">
            <w:pPr>
              <w:tabs>
                <w:tab w:val="left" w:leader="dot" w:pos="4074"/>
              </w:tabs>
              <w:ind w:left="113" w:right="113"/>
              <w:jc w:val="center"/>
            </w:pPr>
            <w:r>
              <w:rPr>
                <w:sz w:val="22"/>
                <w:szCs w:val="22"/>
              </w:rPr>
              <w:t>AEREO</w:t>
            </w:r>
          </w:p>
        </w:tc>
        <w:tc>
          <w:tcPr>
            <w:tcW w:w="1968" w:type="dxa"/>
            <w:gridSpan w:val="6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DF7B2A3" w14:textId="17783699" w:rsidR="00312913" w:rsidRDefault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Aeroporto di Partenza</w:t>
            </w: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28CF5C7" w14:textId="79D35B14" w:rsidR="00312913" w:rsidRDefault="00312913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Catania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4BD8F9C" w14:textId="5E2E5939" w:rsidR="00312913" w:rsidRDefault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73B35FA" w14:textId="77777777" w:rsidR="00312913" w:rsidRDefault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 w:val="restart"/>
            <w:tcBorders>
              <w:top w:val="dotted" w:sz="4" w:space="0" w:color="000001"/>
              <w:left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15929DA7" w14:textId="77777777" w:rsidR="00312913" w:rsidRDefault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Max punti</w:t>
            </w:r>
          </w:p>
          <w:p w14:paraId="34B6BD60" w14:textId="2AE1AD46" w:rsidR="00312913" w:rsidRDefault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312913" w14:paraId="2174154A" w14:textId="77777777" w:rsidTr="003F2F6F">
        <w:trPr>
          <w:cantSplit/>
          <w:trHeight w:val="290"/>
        </w:trPr>
        <w:tc>
          <w:tcPr>
            <w:tcW w:w="756" w:type="dxa"/>
            <w:vMerge/>
            <w:tcBorders>
              <w:left w:val="dotted" w:sz="4" w:space="0" w:color="000001"/>
            </w:tcBorders>
            <w:shd w:val="clear" w:color="auto" w:fill="FFFFFF"/>
            <w:vAlign w:val="center"/>
          </w:tcPr>
          <w:p w14:paraId="4DD33C58" w14:textId="77777777" w:rsidR="00312913" w:rsidRDefault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BBED3B6" w14:textId="77777777" w:rsidR="00312913" w:rsidRDefault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68" w:type="dxa"/>
            <w:gridSpan w:val="6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2CCBB7F" w14:textId="77777777" w:rsidR="00312913" w:rsidRDefault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341AA77" w14:textId="3C5A03C1" w:rsidR="00312913" w:rsidRDefault="00312913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Palermo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9355AF8" w14:textId="32506515" w:rsidR="00312913" w:rsidRDefault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EEF975C" w14:textId="77777777" w:rsidR="00312913" w:rsidRDefault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left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488E9843" w14:textId="77777777" w:rsidR="00312913" w:rsidRDefault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54D8FADC" w14:textId="77777777" w:rsidTr="003F2F6F">
        <w:trPr>
          <w:cantSplit/>
          <w:trHeight w:val="548"/>
        </w:trPr>
        <w:tc>
          <w:tcPr>
            <w:tcW w:w="756" w:type="dxa"/>
            <w:vMerge/>
            <w:tcBorders>
              <w:left w:val="dotted" w:sz="4" w:space="0" w:color="000001"/>
            </w:tcBorders>
            <w:shd w:val="clear" w:color="auto" w:fill="FFFFFF"/>
            <w:vAlign w:val="center"/>
          </w:tcPr>
          <w:p w14:paraId="7D616E47" w14:textId="77777777" w:rsidR="00312913" w:rsidRDefault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DD0950D" w14:textId="77777777" w:rsidR="00312913" w:rsidRDefault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8" w:type="dxa"/>
            <w:gridSpan w:val="6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5F2E5EB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Autobus</w:t>
            </w: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26B4C2D" w14:textId="32EB61F3" w:rsidR="00312913" w:rsidRDefault="00312913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Transfert da e per l’aeroporto di partenza e di arrivo A/R (</w:t>
            </w:r>
            <w:r>
              <w:rPr>
                <w:b/>
                <w:sz w:val="22"/>
                <w:szCs w:val="22"/>
              </w:rPr>
              <w:t>incluso nel prezzo)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9563216" w14:textId="77777777" w:rsidR="00312913" w:rsidRDefault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ACC6ABB" w14:textId="77777777" w:rsidR="00312913" w:rsidRDefault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left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6F27619F" w14:textId="77777777" w:rsidR="00312913" w:rsidRDefault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2CB10968" w14:textId="77777777" w:rsidTr="003F2F6F">
        <w:trPr>
          <w:cantSplit/>
          <w:trHeight w:val="400"/>
        </w:trPr>
        <w:tc>
          <w:tcPr>
            <w:tcW w:w="756" w:type="dxa"/>
            <w:vMerge/>
            <w:tcBorders>
              <w:left w:val="dotted" w:sz="4" w:space="0" w:color="000001"/>
            </w:tcBorders>
            <w:shd w:val="clear" w:color="auto" w:fill="FFFFFF"/>
            <w:vAlign w:val="center"/>
          </w:tcPr>
          <w:p w14:paraId="231CAB8E" w14:textId="77777777" w:rsidR="00312913" w:rsidRDefault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DEE3410" w14:textId="77777777" w:rsidR="00312913" w:rsidRDefault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68" w:type="dxa"/>
            <w:gridSpan w:val="6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6501C9B" w14:textId="77777777" w:rsidR="00312913" w:rsidRDefault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A665B7F" w14:textId="51D89CF3" w:rsidR="00312913" w:rsidRDefault="00312913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Transfert da e per l’aeroporto di partenza e di arrivo A/R</w:t>
            </w:r>
            <w:r>
              <w:rPr>
                <w:sz w:val="22"/>
                <w:szCs w:val="22"/>
              </w:rPr>
              <w:t xml:space="preserve"> – (</w:t>
            </w:r>
            <w:r>
              <w:rPr>
                <w:b/>
                <w:sz w:val="22"/>
                <w:szCs w:val="22"/>
              </w:rPr>
              <w:t>non incluso nel prezzo)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3D0F446" w14:textId="77777777" w:rsidR="00312913" w:rsidRDefault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237F2CE" w14:textId="77777777" w:rsidR="00312913" w:rsidRDefault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left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576A865A" w14:textId="77777777" w:rsidR="00312913" w:rsidRDefault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71331DFD" w14:textId="77777777" w:rsidTr="003F2F6F">
        <w:trPr>
          <w:cantSplit/>
          <w:trHeight w:val="213"/>
        </w:trPr>
        <w:tc>
          <w:tcPr>
            <w:tcW w:w="756" w:type="dxa"/>
            <w:vMerge/>
            <w:tcBorders>
              <w:left w:val="dotted" w:sz="4" w:space="0" w:color="000001"/>
            </w:tcBorders>
            <w:shd w:val="clear" w:color="auto" w:fill="FFFFFF"/>
            <w:vAlign w:val="center"/>
          </w:tcPr>
          <w:p w14:paraId="7A989086" w14:textId="77777777" w:rsidR="00312913" w:rsidRDefault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tcBorders>
              <w:top w:val="dotted" w:sz="4" w:space="0" w:color="000001"/>
              <w:left w:val="dotted" w:sz="4" w:space="0" w:color="000001"/>
            </w:tcBorders>
            <w:shd w:val="clear" w:color="auto" w:fill="FFFFFF"/>
            <w:textDirection w:val="btLr"/>
            <w:vAlign w:val="center"/>
          </w:tcPr>
          <w:p w14:paraId="49ED51DA" w14:textId="0BDC6092" w:rsidR="00312913" w:rsidRDefault="00312913" w:rsidP="00312913">
            <w:pPr>
              <w:widowControl/>
              <w:snapToGrid w:val="0"/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TRENO</w:t>
            </w:r>
          </w:p>
        </w:tc>
        <w:tc>
          <w:tcPr>
            <w:tcW w:w="1968" w:type="dxa"/>
            <w:gridSpan w:val="6"/>
            <w:vMerge w:val="restart"/>
            <w:tcBorders>
              <w:top w:val="dotted" w:sz="4" w:space="0" w:color="000001"/>
              <w:left w:val="dotted" w:sz="4" w:space="0" w:color="000001"/>
            </w:tcBorders>
            <w:shd w:val="clear" w:color="auto" w:fill="FFFFFF"/>
            <w:vAlign w:val="center"/>
          </w:tcPr>
          <w:p w14:paraId="3069E4B3" w14:textId="03938FA0" w:rsidR="00312913" w:rsidRDefault="0031291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Stazione di partenza</w:t>
            </w: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9776BF6" w14:textId="4BF7E62D" w:rsidR="00312913" w:rsidRDefault="00312913">
            <w:pPr>
              <w:tabs>
                <w:tab w:val="left" w:leader="dot" w:pos="396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Milazzo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5759A67" w14:textId="02C427F2" w:rsidR="00312913" w:rsidRDefault="00312913">
            <w:pPr>
              <w:tabs>
                <w:tab w:val="left" w:leader="dot" w:pos="396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BB139AF" w14:textId="77777777" w:rsidR="00312913" w:rsidRDefault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left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48FEC75D" w14:textId="77777777" w:rsidR="00312913" w:rsidRDefault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72F32860" w14:textId="77777777" w:rsidTr="003F2F6F">
        <w:trPr>
          <w:cantSplit/>
          <w:trHeight w:val="234"/>
        </w:trPr>
        <w:tc>
          <w:tcPr>
            <w:tcW w:w="756" w:type="dxa"/>
            <w:vMerge/>
            <w:tcBorders>
              <w:left w:val="dotted" w:sz="4" w:space="0" w:color="000001"/>
            </w:tcBorders>
            <w:shd w:val="clear" w:color="auto" w:fill="FFFFFF"/>
            <w:vAlign w:val="center"/>
          </w:tcPr>
          <w:p w14:paraId="76C01D9E" w14:textId="77777777" w:rsidR="00312913" w:rsidRDefault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left w:val="dotted" w:sz="4" w:space="0" w:color="000001"/>
            </w:tcBorders>
            <w:shd w:val="clear" w:color="auto" w:fill="FFFFFF"/>
            <w:vAlign w:val="center"/>
          </w:tcPr>
          <w:p w14:paraId="433D29A3" w14:textId="77777777" w:rsidR="00312913" w:rsidRDefault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68" w:type="dxa"/>
            <w:gridSpan w:val="6"/>
            <w:vMerge/>
            <w:tcBorders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C733A25" w14:textId="77777777" w:rsidR="00312913" w:rsidRDefault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B8A4E73" w14:textId="0548A520" w:rsidR="00312913" w:rsidRDefault="00312913">
            <w:pPr>
              <w:tabs>
                <w:tab w:val="left" w:leader="dot" w:pos="396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Messina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3F03D4F" w14:textId="58E10B08" w:rsidR="00312913" w:rsidRPr="00312913" w:rsidRDefault="00312913">
            <w:pPr>
              <w:tabs>
                <w:tab w:val="left" w:leader="dot" w:pos="3961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26CEDFE" w14:textId="77777777" w:rsidR="00312913" w:rsidRDefault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left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67F3117F" w14:textId="77777777" w:rsidR="00312913" w:rsidRDefault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2F3CFD9C" w14:textId="77777777" w:rsidTr="003F2F6F">
        <w:trPr>
          <w:cantSplit/>
          <w:trHeight w:val="400"/>
        </w:trPr>
        <w:tc>
          <w:tcPr>
            <w:tcW w:w="756" w:type="dxa"/>
            <w:vMerge/>
            <w:tcBorders>
              <w:left w:val="dotted" w:sz="4" w:space="0" w:color="000001"/>
            </w:tcBorders>
            <w:shd w:val="clear" w:color="auto" w:fill="FFFFFF"/>
            <w:vAlign w:val="center"/>
          </w:tcPr>
          <w:p w14:paraId="22182A52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left w:val="dotted" w:sz="4" w:space="0" w:color="000001"/>
            </w:tcBorders>
            <w:shd w:val="clear" w:color="auto" w:fill="FFFFFF"/>
            <w:vAlign w:val="center"/>
          </w:tcPr>
          <w:p w14:paraId="141C5299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68" w:type="dxa"/>
            <w:gridSpan w:val="6"/>
            <w:vMerge w:val="restart"/>
            <w:tcBorders>
              <w:left w:val="dotted" w:sz="4" w:space="0" w:color="000001"/>
            </w:tcBorders>
            <w:shd w:val="clear" w:color="auto" w:fill="FFFFFF"/>
            <w:vAlign w:val="center"/>
          </w:tcPr>
          <w:p w14:paraId="1D998403" w14:textId="026E55DE" w:rsidR="00312913" w:rsidRDefault="00312913" w:rsidP="0031291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Autobus</w:t>
            </w: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56A250F" w14:textId="416DF9B3" w:rsidR="00312913" w:rsidRDefault="00312913" w:rsidP="00312913">
            <w:pPr>
              <w:tabs>
                <w:tab w:val="left" w:leader="dot" w:pos="396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Transfert da e per </w:t>
            </w:r>
            <w:r>
              <w:rPr>
                <w:sz w:val="22"/>
                <w:szCs w:val="22"/>
              </w:rPr>
              <w:t>la stazione</w:t>
            </w:r>
            <w:r>
              <w:rPr>
                <w:sz w:val="22"/>
                <w:szCs w:val="22"/>
              </w:rPr>
              <w:t xml:space="preserve"> di partenza e di arrivo A/R (</w:t>
            </w:r>
            <w:r>
              <w:rPr>
                <w:b/>
                <w:sz w:val="22"/>
                <w:szCs w:val="22"/>
              </w:rPr>
              <w:t>incluso nel prezzo)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41C6C3D" w14:textId="184F3746" w:rsidR="00312913" w:rsidRDefault="00312913" w:rsidP="00312913">
            <w:pPr>
              <w:tabs>
                <w:tab w:val="left" w:leader="dot" w:pos="396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1715E6B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left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753FE4E4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13F923DB" w14:textId="77777777" w:rsidTr="003F2F6F">
        <w:trPr>
          <w:cantSplit/>
          <w:trHeight w:val="400"/>
        </w:trPr>
        <w:tc>
          <w:tcPr>
            <w:tcW w:w="756" w:type="dxa"/>
            <w:vMerge/>
            <w:tcBorders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4E6E075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83DAB69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68" w:type="dxa"/>
            <w:gridSpan w:val="6"/>
            <w:vMerge/>
            <w:tcBorders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0E5E336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E4A896D" w14:textId="69FFC983" w:rsidR="00312913" w:rsidRDefault="00312913" w:rsidP="00312913">
            <w:pPr>
              <w:tabs>
                <w:tab w:val="left" w:leader="dot" w:pos="396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Transfert da e per la stazione di partenza e di arrivo A/R (</w:t>
            </w:r>
            <w:r w:rsidRPr="00312913">
              <w:rPr>
                <w:b/>
                <w:bCs/>
                <w:sz w:val="22"/>
                <w:szCs w:val="22"/>
              </w:rPr>
              <w:t>non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incluso nel prezzo)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C86E959" w14:textId="7F526BE6" w:rsidR="00312913" w:rsidRDefault="00312913" w:rsidP="00312913">
            <w:pPr>
              <w:tabs>
                <w:tab w:val="left" w:leader="dot" w:pos="396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EB2D17F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5D1BF0FE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41161A8B" w14:textId="77777777" w:rsidTr="000344A8">
        <w:trPr>
          <w:cantSplit/>
          <w:trHeight w:hRule="exact" w:val="319"/>
        </w:trPr>
        <w:tc>
          <w:tcPr>
            <w:tcW w:w="756" w:type="dxa"/>
            <w:vMerge w:val="restart"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textDirection w:val="btLr"/>
            <w:vAlign w:val="center"/>
          </w:tcPr>
          <w:p w14:paraId="1EC2A50A" w14:textId="77777777" w:rsidR="00312913" w:rsidRDefault="00312913" w:rsidP="00312913">
            <w:pPr>
              <w:tabs>
                <w:tab w:val="left" w:leader="dot" w:pos="4074"/>
              </w:tabs>
              <w:ind w:left="113" w:right="113"/>
              <w:jc w:val="center"/>
            </w:pPr>
            <w:r>
              <w:rPr>
                <w:sz w:val="22"/>
                <w:szCs w:val="22"/>
              </w:rPr>
              <w:t>ALBERGO</w:t>
            </w:r>
          </w:p>
        </w:tc>
        <w:tc>
          <w:tcPr>
            <w:tcW w:w="720" w:type="dxa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textDirection w:val="btLr"/>
            <w:vAlign w:val="center"/>
          </w:tcPr>
          <w:p w14:paraId="2C422456" w14:textId="77777777" w:rsidR="00312913" w:rsidRDefault="00312913" w:rsidP="00312913">
            <w:pPr>
              <w:tabs>
                <w:tab w:val="left" w:leader="dot" w:pos="4074"/>
              </w:tabs>
              <w:ind w:left="113" w:right="113"/>
              <w:jc w:val="center"/>
            </w:pPr>
            <w:r>
              <w:rPr>
                <w:sz w:val="22"/>
                <w:szCs w:val="22"/>
              </w:rPr>
              <w:t>categoria</w:t>
            </w:r>
          </w:p>
        </w:tc>
        <w:tc>
          <w:tcPr>
            <w:tcW w:w="1968" w:type="dxa"/>
            <w:gridSpan w:val="6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078B776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Segnare con X</w:t>
            </w: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222D088" w14:textId="77777777" w:rsidR="00312913" w:rsidRDefault="00312913" w:rsidP="00312913">
            <w:pPr>
              <w:tabs>
                <w:tab w:val="left" w:leader="dot" w:pos="3961"/>
              </w:tabs>
              <w:jc w:val="both"/>
            </w:pPr>
            <w:r>
              <w:rPr>
                <w:b/>
                <w:sz w:val="22"/>
                <w:szCs w:val="22"/>
              </w:rPr>
              <w:t>****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CA6C0C1" w14:textId="13A9D904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43D9F2B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 w:val="restart"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6B0FF7D4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Max punti</w:t>
            </w:r>
          </w:p>
          <w:p w14:paraId="5EA37D98" w14:textId="725C77A3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312913" w14:paraId="35703B62" w14:textId="77777777" w:rsidTr="000344A8">
        <w:trPr>
          <w:cantSplit/>
          <w:trHeight w:val="215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80516AC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6438599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68" w:type="dxa"/>
            <w:gridSpan w:val="6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7691281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4F7A320" w14:textId="77777777" w:rsidR="00312913" w:rsidRDefault="00312913" w:rsidP="00312913">
            <w:pPr>
              <w:tabs>
                <w:tab w:val="left" w:leader="dot" w:pos="3961"/>
              </w:tabs>
              <w:jc w:val="both"/>
            </w:pPr>
            <w:r>
              <w:rPr>
                <w:b/>
                <w:sz w:val="22"/>
                <w:szCs w:val="22"/>
              </w:rPr>
              <w:t>***</w:t>
            </w:r>
            <w:r>
              <w:rPr>
                <w:sz w:val="22"/>
                <w:szCs w:val="22"/>
              </w:rPr>
              <w:t>super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B39C84F" w14:textId="272ABE9F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2C655B0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6DD23CB7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576ECFDE" w14:textId="77777777" w:rsidTr="000344A8">
        <w:trPr>
          <w:cantSplit/>
          <w:trHeight w:val="215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DA2DEAB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C450536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8" w:type="dxa"/>
            <w:gridSpan w:val="6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EE5C035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F0B980F" w14:textId="77777777" w:rsidR="00312913" w:rsidRDefault="00312913" w:rsidP="00312913">
            <w:pPr>
              <w:tabs>
                <w:tab w:val="left" w:leader="dot" w:pos="3961"/>
              </w:tabs>
              <w:jc w:val="both"/>
            </w:pPr>
            <w:r>
              <w:rPr>
                <w:b/>
                <w:sz w:val="22"/>
                <w:szCs w:val="22"/>
              </w:rPr>
              <w:t>***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AD53304" w14:textId="79CBEEAF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01309CE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456BE64C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325E564D" w14:textId="77777777" w:rsidTr="000344A8">
        <w:trPr>
          <w:cantSplit/>
          <w:trHeight w:val="333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12964D1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C0D98B7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8" w:type="dxa"/>
            <w:gridSpan w:val="6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0A888CF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Sistemazione alunni in maniera coerente con gruppo classe</w:t>
            </w: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C954F5C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Camere doppie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7122E19" w14:textId="0B050A71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F7F5F54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04790916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2E706684" w14:textId="77777777" w:rsidTr="000344A8">
        <w:trPr>
          <w:cantSplit/>
          <w:trHeight w:val="27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821A27C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D635911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8" w:type="dxa"/>
            <w:gridSpan w:val="6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75CE235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15EB6A3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Camere triple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9916B94" w14:textId="31E88DF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AD8B082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55F8375A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7CB5FAF9" w14:textId="77777777" w:rsidTr="000344A8">
        <w:trPr>
          <w:cantSplit/>
          <w:trHeight w:val="27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919A23B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77187D3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68" w:type="dxa"/>
            <w:gridSpan w:val="6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974940D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8608DDD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Camere quadruple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B2F3AA4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DE979E0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20F5471E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539B277C" w14:textId="77777777" w:rsidTr="000344A8">
        <w:trPr>
          <w:cantSplit/>
          <w:trHeight w:val="36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C6A21AF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E9B20E6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8" w:type="dxa"/>
            <w:gridSpan w:val="6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049E7CD" w14:textId="77777777" w:rsidR="00312913" w:rsidRDefault="00312913" w:rsidP="00312913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Sistemazione docenti sullo stesso piano degli alunni</w:t>
            </w: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E4E91EC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si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740B42B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84CC09F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038655ED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1A8808CC" w14:textId="77777777" w:rsidTr="000344A8">
        <w:trPr>
          <w:cantSplit/>
          <w:trHeight w:val="36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2469758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928AF88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68" w:type="dxa"/>
            <w:gridSpan w:val="6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8E2E6D3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3BE0525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BD823C5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DE139C6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3472287D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66821ADD" w14:textId="77777777" w:rsidTr="000344A8">
        <w:trPr>
          <w:cantSplit/>
          <w:trHeight w:hRule="exact" w:val="563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FC6353A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textDirection w:val="btLr"/>
            <w:vAlign w:val="center"/>
          </w:tcPr>
          <w:p w14:paraId="21F4D7FA" w14:textId="77777777" w:rsidR="00312913" w:rsidRDefault="00312913" w:rsidP="00312913">
            <w:pPr>
              <w:tabs>
                <w:tab w:val="left" w:leader="dot" w:pos="4074"/>
              </w:tabs>
              <w:ind w:left="113" w:right="113"/>
              <w:jc w:val="center"/>
            </w:pPr>
            <w:r>
              <w:rPr>
                <w:sz w:val="22"/>
                <w:szCs w:val="22"/>
              </w:rPr>
              <w:t>Ubicazione</w:t>
            </w:r>
          </w:p>
        </w:tc>
        <w:tc>
          <w:tcPr>
            <w:tcW w:w="1968" w:type="dxa"/>
            <w:gridSpan w:val="6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90E467F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Centro città</w:t>
            </w: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3B34436" w14:textId="77777777" w:rsidR="00312913" w:rsidRDefault="00312913" w:rsidP="00312913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SI vicino a una stazione metropolitana o bus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F4CAFCC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C00F954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5C69EBA6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028FDBF0" w14:textId="77777777" w:rsidTr="000344A8">
        <w:trPr>
          <w:cantSplit/>
          <w:trHeight w:val="322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84D8F24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2791F69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68" w:type="dxa"/>
            <w:gridSpan w:val="6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BB6D5FD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03C1264" w14:textId="77777777" w:rsidR="00312913" w:rsidRDefault="00312913" w:rsidP="00312913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SI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B9A6B1B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E0BD07C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264A118C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1A4A1A10" w14:textId="77777777" w:rsidTr="000344A8">
        <w:trPr>
          <w:cantSplit/>
          <w:trHeight w:val="323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3F542E1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3139086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8" w:type="dxa"/>
            <w:gridSpan w:val="6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09C4CE8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Semi centrale</w:t>
            </w: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73F2D28" w14:textId="77777777" w:rsidR="00312913" w:rsidRDefault="00312913" w:rsidP="00312913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SI vicino a una stazione metropolitana o bus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DB43F4E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6ED8335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30CF4300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2559E0F9" w14:textId="77777777" w:rsidTr="000344A8">
        <w:trPr>
          <w:cantSplit/>
          <w:trHeight w:val="322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7D6A118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FEEE1EB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68" w:type="dxa"/>
            <w:gridSpan w:val="6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A5DEA29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FECEF0D" w14:textId="77777777" w:rsidR="00312913" w:rsidRDefault="00312913" w:rsidP="00312913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SI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F9B9C7C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FCF4E4A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1EFB2F7F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6A93F163" w14:textId="77777777" w:rsidTr="00BF4BF5">
        <w:trPr>
          <w:cantSplit/>
          <w:trHeight w:val="33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4186F07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868065B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Deposito cauzionale</w:t>
            </w:r>
          </w:p>
        </w:tc>
        <w:tc>
          <w:tcPr>
            <w:tcW w:w="4644" w:type="dxa"/>
            <w:gridSpan w:val="7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9C8AE59" w14:textId="77777777" w:rsidR="00312913" w:rsidRDefault="00312913" w:rsidP="00312913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Non richiesto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2D54546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ACF906D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07E4AB80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4EA4E7E8" w14:textId="77777777" w:rsidTr="00BF4BF5">
        <w:trPr>
          <w:cantSplit/>
          <w:trHeight w:val="236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8A06364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C11D9E8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44" w:type="dxa"/>
            <w:gridSpan w:val="7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3E1664E" w14:textId="77777777" w:rsidR="00312913" w:rsidRDefault="00312913" w:rsidP="00312913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Richiesto in loco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91EB40C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9EE17EA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0E182089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72B54E88" w14:textId="77777777" w:rsidTr="00BF4BF5">
        <w:trPr>
          <w:cantSplit/>
          <w:trHeight w:val="309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7619BB4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vMerge w:val="restart"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69F1BDC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Penalità per recesso partecipante</w:t>
            </w:r>
          </w:p>
        </w:tc>
        <w:tc>
          <w:tcPr>
            <w:tcW w:w="4644" w:type="dxa"/>
            <w:gridSpan w:val="7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0FCAE1A" w14:textId="77777777" w:rsidR="00312913" w:rsidRDefault="00312913" w:rsidP="00312913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Non applicata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8AFD37D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C515D86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287D871E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2E2AC894" w14:textId="77777777" w:rsidTr="00BF4BF5">
        <w:trPr>
          <w:cantSplit/>
          <w:trHeight w:val="414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0929FEF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40E564A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44" w:type="dxa"/>
            <w:gridSpan w:val="7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5110CC8" w14:textId="77777777" w:rsidR="00312913" w:rsidRDefault="00312913" w:rsidP="00312913">
            <w:pPr>
              <w:tabs>
                <w:tab w:val="left" w:leader="dot" w:pos="3961"/>
              </w:tabs>
              <w:jc w:val="both"/>
            </w:pPr>
            <w:r>
              <w:rPr>
                <w:sz w:val="22"/>
                <w:szCs w:val="22"/>
              </w:rPr>
              <w:t>Applicata entro 7 gg dalla partenza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A241B76" w14:textId="6266AEFE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63E70A9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single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2474C15D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3850547F" w14:textId="77777777" w:rsidTr="000344A8">
        <w:trPr>
          <w:cantSplit/>
          <w:trHeight w:val="110"/>
        </w:trPr>
        <w:tc>
          <w:tcPr>
            <w:tcW w:w="2880" w:type="dxa"/>
            <w:gridSpan w:val="6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DB8DA20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NUMERO GRATUITA’</w:t>
            </w:r>
          </w:p>
          <w:p w14:paraId="0794A62A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Docenti accompagnatori/</w:t>
            </w:r>
          </w:p>
          <w:p w14:paraId="6CB756FF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alunni</w:t>
            </w:r>
          </w:p>
        </w:tc>
        <w:tc>
          <w:tcPr>
            <w:tcW w:w="3804" w:type="dxa"/>
            <w:gridSpan w:val="4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0916840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 gratuità ogni 10 alunni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5594393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C8266EB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31B343C7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453BED41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Max punti</w:t>
            </w:r>
          </w:p>
          <w:p w14:paraId="2709A6CA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312913" w14:paraId="0995A00C" w14:textId="77777777" w:rsidTr="000344A8">
        <w:trPr>
          <w:cantSplit/>
          <w:trHeight w:val="135"/>
        </w:trPr>
        <w:tc>
          <w:tcPr>
            <w:tcW w:w="2880" w:type="dxa"/>
            <w:gridSpan w:val="6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CC6600E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04" w:type="dxa"/>
            <w:gridSpan w:val="4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15FE3B5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 gratuità ogni 11 alunni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6AF82E0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63CA957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6039198A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48F2BCA8" w14:textId="77777777" w:rsidTr="000344A8">
        <w:trPr>
          <w:cantSplit/>
          <w:trHeight w:val="91"/>
        </w:trPr>
        <w:tc>
          <w:tcPr>
            <w:tcW w:w="2880" w:type="dxa"/>
            <w:gridSpan w:val="6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C29A8D3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04" w:type="dxa"/>
            <w:gridSpan w:val="4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53E96E4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 gratuità ogni 12 alunni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D2FACC6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9042330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1EC6BAA3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50732013" w14:textId="77777777" w:rsidTr="000344A8">
        <w:trPr>
          <w:cantSplit/>
          <w:trHeight w:val="107"/>
        </w:trPr>
        <w:tc>
          <w:tcPr>
            <w:tcW w:w="2880" w:type="dxa"/>
            <w:gridSpan w:val="6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33C50C6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04" w:type="dxa"/>
            <w:gridSpan w:val="4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BF38A4E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 gratuità ogni 13 alunni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90DAC07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C8D4C48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23B4216D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1CFD85B3" w14:textId="77777777" w:rsidTr="00312913">
        <w:trPr>
          <w:cantSplit/>
          <w:trHeight w:val="75"/>
        </w:trPr>
        <w:tc>
          <w:tcPr>
            <w:tcW w:w="2880" w:type="dxa"/>
            <w:gridSpan w:val="6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BA24BB2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04" w:type="dxa"/>
            <w:gridSpan w:val="4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C3EE0DA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 gratuità ogni 14 alunni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344E855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591D641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66D53921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1B1C1F4A" w14:textId="77777777" w:rsidTr="000344A8">
        <w:trPr>
          <w:cantSplit/>
          <w:trHeight w:val="107"/>
        </w:trPr>
        <w:tc>
          <w:tcPr>
            <w:tcW w:w="2880" w:type="dxa"/>
            <w:gridSpan w:val="6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4FEEE48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04" w:type="dxa"/>
            <w:gridSpan w:val="4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3081A39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 gratuità ogni 15 alunni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8E2BCEB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D7676C3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24B6FD32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0342DA18" w14:textId="77777777" w:rsidTr="00610055">
        <w:trPr>
          <w:cantSplit/>
          <w:trHeight w:hRule="exact" w:val="287"/>
        </w:trPr>
        <w:tc>
          <w:tcPr>
            <w:tcW w:w="1476" w:type="dxa"/>
            <w:gridSpan w:val="2"/>
            <w:vMerge w:val="restart"/>
            <w:tcBorders>
              <w:top w:val="dotted" w:sz="4" w:space="0" w:color="000001"/>
              <w:left w:val="dotted" w:sz="4" w:space="0" w:color="000001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0E90F3C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lastRenderedPageBreak/>
              <w:t>SERVIZI OPZIONALI</w:t>
            </w:r>
          </w:p>
        </w:tc>
        <w:tc>
          <w:tcPr>
            <w:tcW w:w="5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A30DD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Accompagnatore per tutta la durata del viaggio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14D60" w14:textId="23E0AD5C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23378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D4308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Max punti</w:t>
            </w:r>
          </w:p>
          <w:p w14:paraId="7D716BD6" w14:textId="4C4E4CCD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13</w:t>
            </w:r>
          </w:p>
        </w:tc>
      </w:tr>
      <w:tr w:rsidR="00312913" w14:paraId="4872F4D5" w14:textId="77777777" w:rsidTr="00A75973">
        <w:trPr>
          <w:cantSplit/>
          <w:trHeight w:val="336"/>
        </w:trPr>
        <w:tc>
          <w:tcPr>
            <w:tcW w:w="1476" w:type="dxa"/>
            <w:gridSpan w:val="2"/>
            <w:vMerge/>
            <w:tcBorders>
              <w:left w:val="dotted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36B58D2E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5FBF8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Assistenza telefonica h 24 al docente responsabile viaggio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05D45" w14:textId="4A8ADD5F" w:rsidR="00312913" w:rsidRPr="000344A8" w:rsidRDefault="00312913" w:rsidP="00312913">
            <w:pPr>
              <w:tabs>
                <w:tab w:val="left" w:leader="dot" w:pos="3961"/>
              </w:tabs>
              <w:jc w:val="center"/>
            </w:pPr>
            <w:r w:rsidRPr="000344A8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6E36E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FB1C0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1EC3B7D9" w14:textId="77777777" w:rsidTr="00A75973">
        <w:trPr>
          <w:cantSplit/>
          <w:trHeight w:val="290"/>
        </w:trPr>
        <w:tc>
          <w:tcPr>
            <w:tcW w:w="1476" w:type="dxa"/>
            <w:gridSpan w:val="2"/>
            <w:vMerge/>
            <w:tcBorders>
              <w:left w:val="dotted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283FD8AC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81387" w14:textId="22A9A591" w:rsidR="00312913" w:rsidRDefault="00312913" w:rsidP="00312913">
            <w:pPr>
              <w:tabs>
                <w:tab w:val="left" w:leader="dot" w:pos="396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Abbonamento per libera circolazione sui mezzi pubblici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2021B" w14:textId="5F751970" w:rsidR="00312913" w:rsidRDefault="00312913" w:rsidP="00312913">
            <w:pPr>
              <w:tabs>
                <w:tab w:val="left" w:leader="dot" w:pos="396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7740B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B803E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43F0B42F" w14:textId="77777777" w:rsidTr="00610055">
        <w:trPr>
          <w:cantSplit/>
          <w:trHeight w:val="260"/>
        </w:trPr>
        <w:tc>
          <w:tcPr>
            <w:tcW w:w="1476" w:type="dxa"/>
            <w:gridSpan w:val="2"/>
            <w:vMerge/>
            <w:tcBorders>
              <w:left w:val="dotted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7D27604C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64A67" w14:textId="035BD77E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Organizzazione escursioni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148EF" w14:textId="50A6CCC6" w:rsidR="00312913" w:rsidRPr="000344A8" w:rsidRDefault="00312913" w:rsidP="00312913">
            <w:pPr>
              <w:tabs>
                <w:tab w:val="left" w:leader="dot" w:pos="396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7A16F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90A67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7E35F029" w14:textId="77777777" w:rsidTr="00312913">
        <w:trPr>
          <w:cantSplit/>
          <w:trHeight w:val="215"/>
        </w:trPr>
        <w:tc>
          <w:tcPr>
            <w:tcW w:w="1476" w:type="dxa"/>
            <w:gridSpan w:val="2"/>
            <w:vMerge/>
            <w:tcBorders>
              <w:left w:val="dotted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043D53B5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0F80F" w14:textId="528DBC68" w:rsidR="00312913" w:rsidRDefault="00312913" w:rsidP="00312913">
            <w:pPr>
              <w:pStyle w:val="Paragrafoelenco"/>
              <w:numPr>
                <w:ilvl w:val="0"/>
                <w:numId w:val="2"/>
              </w:numPr>
              <w:tabs>
                <w:tab w:val="left" w:leader="dot" w:pos="3961"/>
              </w:tabs>
            </w:pPr>
            <w:r>
              <w:t>escursioni con tour guidati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91EDB" w14:textId="73C4C18E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1955F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C20DE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50C22EE9" w14:textId="77777777" w:rsidTr="00312913">
        <w:trPr>
          <w:cantSplit/>
          <w:trHeight w:val="215"/>
        </w:trPr>
        <w:tc>
          <w:tcPr>
            <w:tcW w:w="1476" w:type="dxa"/>
            <w:gridSpan w:val="2"/>
            <w:vMerge/>
            <w:tcBorders>
              <w:left w:val="dotted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24614F02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0B633" w14:textId="48F7B1B2" w:rsidR="00312913" w:rsidRDefault="00312913" w:rsidP="00312913">
            <w:pPr>
              <w:pStyle w:val="Paragrafoelenco"/>
              <w:numPr>
                <w:ilvl w:val="0"/>
                <w:numId w:val="2"/>
              </w:numPr>
              <w:tabs>
                <w:tab w:val="left" w:leader="dot" w:pos="3961"/>
              </w:tabs>
            </w:pPr>
            <w:r>
              <w:t>escursioni senza tour guidati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A9E64" w14:textId="346F07B7" w:rsidR="00312913" w:rsidRDefault="00312913" w:rsidP="00312913">
            <w:pPr>
              <w:tabs>
                <w:tab w:val="left" w:leader="dot" w:pos="396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B3054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9E3BA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5391450E" w14:textId="77777777" w:rsidTr="00312913">
        <w:trPr>
          <w:cantSplit/>
          <w:trHeight w:val="292"/>
        </w:trPr>
        <w:tc>
          <w:tcPr>
            <w:tcW w:w="1476" w:type="dxa"/>
            <w:gridSpan w:val="2"/>
            <w:vMerge/>
            <w:tcBorders>
              <w:left w:val="dotted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66C70168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2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DD4B6" w14:textId="099368AE" w:rsidR="00312913" w:rsidRDefault="00312913" w:rsidP="00312913">
            <w:pPr>
              <w:pStyle w:val="Paragrafoelenco"/>
              <w:numPr>
                <w:ilvl w:val="0"/>
                <w:numId w:val="2"/>
              </w:numPr>
              <w:tabs>
                <w:tab w:val="left" w:leader="dot" w:pos="3961"/>
              </w:tabs>
            </w:pPr>
            <w:r>
              <w:t>Nessuna escursione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7200D" w14:textId="2A228BC2" w:rsidR="00312913" w:rsidRDefault="00312913" w:rsidP="0031291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56E36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63378" w14:textId="31DE19F8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4AD6C1ED" w14:textId="77777777" w:rsidTr="000344A8">
        <w:trPr>
          <w:cantSplit/>
          <w:trHeight w:hRule="exact" w:val="564"/>
        </w:trPr>
        <w:tc>
          <w:tcPr>
            <w:tcW w:w="756" w:type="dxa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textDirection w:val="btLr"/>
            <w:vAlign w:val="center"/>
          </w:tcPr>
          <w:p w14:paraId="764B5D7C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ASSICURAZIONE</w:t>
            </w:r>
          </w:p>
        </w:tc>
        <w:tc>
          <w:tcPr>
            <w:tcW w:w="1692" w:type="dxa"/>
            <w:gridSpan w:val="4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44E6358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Assicurazione RC</w:t>
            </w:r>
          </w:p>
        </w:tc>
        <w:tc>
          <w:tcPr>
            <w:tcW w:w="2040" w:type="dxa"/>
            <w:gridSpan w:val="4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E460635" w14:textId="3A301A5A" w:rsidR="00312913" w:rsidRPr="0017156F" w:rsidRDefault="00312913" w:rsidP="00312913">
            <w:pPr>
              <w:tabs>
                <w:tab w:val="left" w:leader="dot" w:pos="3961"/>
              </w:tabs>
            </w:pPr>
            <w:r w:rsidRPr="0017156F">
              <w:rPr>
                <w:sz w:val="22"/>
                <w:szCs w:val="22"/>
              </w:rPr>
              <w:t>Massimale superiore a € 25.000.000,00</w:t>
            </w:r>
          </w:p>
        </w:tc>
        <w:tc>
          <w:tcPr>
            <w:tcW w:w="219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F68CD90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Specificare importo</w:t>
            </w:r>
          </w:p>
          <w:p w14:paraId="62A2CA87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……………………..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A40863F" w14:textId="42AAF4EE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86AD343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753789E7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Max punti</w:t>
            </w:r>
          </w:p>
          <w:p w14:paraId="6EB25794" w14:textId="4B4EB0E4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312913" w14:paraId="0B07C9CA" w14:textId="77777777" w:rsidTr="000344A8">
        <w:trPr>
          <w:cantSplit/>
          <w:trHeight w:val="215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BDA7000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692" w:type="dxa"/>
            <w:gridSpan w:val="4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6076DBD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040" w:type="dxa"/>
            <w:gridSpan w:val="4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609DF47" w14:textId="367F427E" w:rsidR="00312913" w:rsidRPr="0017156F" w:rsidRDefault="00312913" w:rsidP="00312913">
            <w:pPr>
              <w:tabs>
                <w:tab w:val="left" w:leader="dot" w:pos="3961"/>
              </w:tabs>
            </w:pPr>
            <w:r w:rsidRPr="0017156F">
              <w:rPr>
                <w:sz w:val="22"/>
                <w:szCs w:val="22"/>
              </w:rPr>
              <w:t>Massimale inferiore a € 25.000.000,00</w:t>
            </w:r>
          </w:p>
        </w:tc>
        <w:tc>
          <w:tcPr>
            <w:tcW w:w="219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3C764C3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Specificare importo</w:t>
            </w:r>
          </w:p>
          <w:p w14:paraId="637148A1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……………………..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BFC46BF" w14:textId="59726F6B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832C355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7E7C8BB0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687BFF87" w14:textId="77777777" w:rsidTr="000344A8">
        <w:trPr>
          <w:cantSplit/>
          <w:trHeight w:val="215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4D4FEC2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92" w:type="dxa"/>
            <w:gridSpan w:val="4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A3E310B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Assicurazione Medica</w:t>
            </w:r>
          </w:p>
        </w:tc>
        <w:tc>
          <w:tcPr>
            <w:tcW w:w="2040" w:type="dxa"/>
            <w:gridSpan w:val="4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EEC414B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Compresa nel prezzo</w:t>
            </w:r>
          </w:p>
        </w:tc>
        <w:tc>
          <w:tcPr>
            <w:tcW w:w="219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891D354" w14:textId="77777777" w:rsidR="00312913" w:rsidRDefault="00312913" w:rsidP="00312913">
            <w:pPr>
              <w:tabs>
                <w:tab w:val="left" w:leader="dot" w:pos="3961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D652BBD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D4BAC8E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6B279495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35D41D68" w14:textId="77777777" w:rsidTr="000344A8">
        <w:trPr>
          <w:cantSplit/>
          <w:trHeight w:val="215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806D15B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692" w:type="dxa"/>
            <w:gridSpan w:val="4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89A7ECE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040" w:type="dxa"/>
            <w:gridSpan w:val="4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9FF6A4C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Da pagare a parte</w:t>
            </w:r>
          </w:p>
        </w:tc>
        <w:tc>
          <w:tcPr>
            <w:tcW w:w="219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69DA7B1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Specificare importo</w:t>
            </w:r>
          </w:p>
          <w:p w14:paraId="19373973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……………………..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6A3A5E6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F206070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18209A82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41F9C678" w14:textId="77777777" w:rsidTr="000344A8">
        <w:trPr>
          <w:cantSplit/>
          <w:trHeight w:val="215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578F0C1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92" w:type="dxa"/>
            <w:gridSpan w:val="4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BB8EB04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Assicurazione bagagli</w:t>
            </w:r>
          </w:p>
        </w:tc>
        <w:tc>
          <w:tcPr>
            <w:tcW w:w="2040" w:type="dxa"/>
            <w:gridSpan w:val="4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01CB631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Compresa nel prezzo</w:t>
            </w:r>
          </w:p>
        </w:tc>
        <w:tc>
          <w:tcPr>
            <w:tcW w:w="219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886696B" w14:textId="77777777" w:rsidR="00312913" w:rsidRDefault="00312913" w:rsidP="00312913">
            <w:pPr>
              <w:tabs>
                <w:tab w:val="left" w:leader="dot" w:pos="3961"/>
              </w:tabs>
              <w:snapToGrid w:val="0"/>
              <w:rPr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786EBD5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E1252E7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70031998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04321CB2" w14:textId="77777777" w:rsidTr="000344A8">
        <w:trPr>
          <w:cantSplit/>
          <w:trHeight w:val="215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63FB2F3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692" w:type="dxa"/>
            <w:gridSpan w:val="4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4C0E772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040" w:type="dxa"/>
            <w:gridSpan w:val="4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77BF215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Da pagare a parte</w:t>
            </w:r>
          </w:p>
        </w:tc>
        <w:tc>
          <w:tcPr>
            <w:tcW w:w="219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902D83C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Specificare importo</w:t>
            </w:r>
          </w:p>
          <w:p w14:paraId="5D2E5002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……………………..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4C0513D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0F97C4E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2E22B2CD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007512CC" w14:textId="77777777" w:rsidTr="000344A8">
        <w:trPr>
          <w:cantSplit/>
          <w:trHeight w:hRule="exact" w:val="274"/>
        </w:trPr>
        <w:tc>
          <w:tcPr>
            <w:tcW w:w="756" w:type="dxa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textDirection w:val="btLr"/>
            <w:vAlign w:val="center"/>
          </w:tcPr>
          <w:p w14:paraId="11839150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TRATTAMENTO DI RISTORAZIONE</w:t>
            </w:r>
          </w:p>
        </w:tc>
        <w:tc>
          <w:tcPr>
            <w:tcW w:w="3732" w:type="dxa"/>
            <w:gridSpan w:val="8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F6A69D3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Colazione</w:t>
            </w:r>
          </w:p>
        </w:tc>
        <w:tc>
          <w:tcPr>
            <w:tcW w:w="219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06AB399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Continentale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878B673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9FC004B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73A3FEA8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Max punti</w:t>
            </w:r>
          </w:p>
          <w:p w14:paraId="756D62D2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17</w:t>
            </w:r>
          </w:p>
        </w:tc>
      </w:tr>
      <w:tr w:rsidR="00312913" w14:paraId="49275FAD" w14:textId="77777777" w:rsidTr="000344A8">
        <w:trPr>
          <w:cantSplit/>
          <w:trHeight w:val="12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65EBD01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732" w:type="dxa"/>
            <w:gridSpan w:val="8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B859F3E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196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03ABE43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Italiana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8A20365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A68FCE8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48BB0122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6E982652" w14:textId="77777777" w:rsidTr="000344A8">
        <w:trPr>
          <w:cantSplit/>
          <w:trHeight w:hRule="exact" w:val="281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68E4006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textDirection w:val="btLr"/>
            <w:vAlign w:val="center"/>
          </w:tcPr>
          <w:p w14:paraId="1A3AE74C" w14:textId="77777777" w:rsidR="00312913" w:rsidRDefault="00312913" w:rsidP="00312913">
            <w:pPr>
              <w:tabs>
                <w:tab w:val="left" w:leader="dot" w:pos="4074"/>
              </w:tabs>
              <w:ind w:left="113" w:right="113"/>
              <w:jc w:val="center"/>
            </w:pPr>
            <w:r>
              <w:rPr>
                <w:sz w:val="22"/>
                <w:szCs w:val="22"/>
              </w:rPr>
              <w:t>PRANZO / CENA</w:t>
            </w:r>
          </w:p>
        </w:tc>
        <w:tc>
          <w:tcPr>
            <w:tcW w:w="5208" w:type="dxa"/>
            <w:gridSpan w:val="8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0C7FC2A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In ristorante con servizio ai tavoli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321C1E1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117C0C8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374BB629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5E31F2B0" w14:textId="77777777" w:rsidTr="000344A8">
        <w:trPr>
          <w:cantSplit/>
          <w:trHeight w:val="12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E03196A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7F2DAA4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208" w:type="dxa"/>
            <w:gridSpan w:val="8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ABA84F7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In ristorante self-service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08BEB31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2CAB38E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655738FB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7D0E8A5E" w14:textId="77777777" w:rsidTr="000344A8">
        <w:trPr>
          <w:cantSplit/>
          <w:trHeight w:val="12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D382D4B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F2E6A8B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208" w:type="dxa"/>
            <w:gridSpan w:val="8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2BA173C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In ristorante interno all’hotel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81A303D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FB96D06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0798695B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57DF556B" w14:textId="77777777" w:rsidTr="000344A8">
        <w:trPr>
          <w:cantSplit/>
          <w:trHeight w:val="12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1DF2ED6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A1496CA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208" w:type="dxa"/>
            <w:gridSpan w:val="8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2E9B56C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In ristorante esterno all’hotel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AE1DB9B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5B2AE51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32D60735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3C6F239F" w14:textId="77777777" w:rsidTr="000344A8">
        <w:trPr>
          <w:cantSplit/>
          <w:trHeight w:val="12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DDCC98E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A2D24B5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80" w:type="dxa"/>
            <w:gridSpan w:val="5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0E5D840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Bevande incluse nel prezzo</w:t>
            </w:r>
          </w:p>
        </w:tc>
        <w:tc>
          <w:tcPr>
            <w:tcW w:w="3528" w:type="dxa"/>
            <w:gridSpan w:val="3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CA5ADF9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Acqua minerale + una bibita a scelta ad ogni pranzo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B0FEF11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D533AB4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3CFFCD2E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4DDE1420" w14:textId="77777777" w:rsidTr="000344A8">
        <w:trPr>
          <w:cantSplit/>
          <w:trHeight w:val="12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EB6504C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3333CAB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80" w:type="dxa"/>
            <w:gridSpan w:val="5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FAB236B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528" w:type="dxa"/>
            <w:gridSpan w:val="3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37A9BA9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Acqua minerale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1B2806E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7F5D43A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3CDB8DDC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7FEB45C9" w14:textId="77777777" w:rsidTr="000344A8">
        <w:trPr>
          <w:cantSplit/>
          <w:trHeight w:val="12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BB6FC58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5FBAB51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80" w:type="dxa"/>
            <w:gridSpan w:val="5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2E7F2C0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528" w:type="dxa"/>
            <w:gridSpan w:val="3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758B605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Acqua in brocca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14BCAD7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3B15899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05A0ABCB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13FB8AEB" w14:textId="77777777" w:rsidTr="000344A8">
        <w:trPr>
          <w:cantSplit/>
          <w:trHeight w:hRule="exact" w:val="605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FE13550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DC743A8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07B7F23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MENU</w:t>
            </w:r>
          </w:p>
        </w:tc>
        <w:tc>
          <w:tcPr>
            <w:tcW w:w="840" w:type="dxa"/>
            <w:gridSpan w:val="3"/>
            <w:vMerge w:val="restart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textDirection w:val="btLr"/>
            <w:vAlign w:val="center"/>
          </w:tcPr>
          <w:p w14:paraId="7CC94C56" w14:textId="77777777" w:rsidR="00312913" w:rsidRDefault="00312913" w:rsidP="00312913">
            <w:pPr>
              <w:tabs>
                <w:tab w:val="left" w:leader="dot" w:pos="4074"/>
              </w:tabs>
              <w:ind w:left="113" w:right="113"/>
              <w:jc w:val="center"/>
            </w:pPr>
            <w:r>
              <w:rPr>
                <w:sz w:val="22"/>
                <w:szCs w:val="22"/>
              </w:rPr>
              <w:t>fisso</w:t>
            </w:r>
          </w:p>
        </w:tc>
        <w:tc>
          <w:tcPr>
            <w:tcW w:w="3528" w:type="dxa"/>
            <w:gridSpan w:val="3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1826B4A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1 primo + 1 secondo + 1 contorno + macedonia + dolce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35ACD07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D784289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299D5611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28517A46" w14:textId="77777777" w:rsidTr="000344A8">
        <w:trPr>
          <w:cantSplit/>
          <w:trHeight w:val="120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40D0A73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356B6A4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0A99BC0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3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5C8FD6C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528" w:type="dxa"/>
            <w:gridSpan w:val="3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AAF0EEB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1 primo + 1 secondo + 1 contorno + macedonia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8DC42C8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4FAE4B3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78246C08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6DFF180D" w14:textId="77777777" w:rsidTr="000344A8">
        <w:trPr>
          <w:cantSplit/>
          <w:trHeight w:val="358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8CCA393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DAC1791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E10F55D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3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BA1A28A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528" w:type="dxa"/>
            <w:gridSpan w:val="3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2E552FC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1 primo + 1 secondo + 1 contorno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72AD78FE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4079440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31CF04FC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</w:tr>
      <w:tr w:rsidR="00312913" w14:paraId="6B586D9B" w14:textId="77777777" w:rsidTr="000344A8">
        <w:trPr>
          <w:cantSplit/>
          <w:trHeight w:hRule="exact" w:val="921"/>
        </w:trPr>
        <w:tc>
          <w:tcPr>
            <w:tcW w:w="756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E4AA920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41471AF3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5FE1AC86" w14:textId="77777777" w:rsidR="00312913" w:rsidRDefault="00312913" w:rsidP="0031291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3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textDirection w:val="btLr"/>
            <w:vAlign w:val="center"/>
          </w:tcPr>
          <w:p w14:paraId="6FA47F1F" w14:textId="77777777" w:rsidR="00312913" w:rsidRDefault="00312913" w:rsidP="00312913">
            <w:pPr>
              <w:tabs>
                <w:tab w:val="left" w:leader="dot" w:pos="4074"/>
              </w:tabs>
              <w:ind w:left="113" w:right="113"/>
              <w:jc w:val="center"/>
            </w:pPr>
            <w:r>
              <w:rPr>
                <w:sz w:val="22"/>
                <w:szCs w:val="22"/>
              </w:rPr>
              <w:t>A scelta</w:t>
            </w:r>
          </w:p>
        </w:tc>
        <w:tc>
          <w:tcPr>
            <w:tcW w:w="3528" w:type="dxa"/>
            <w:gridSpan w:val="3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14ADBE6D" w14:textId="77777777" w:rsidR="00312913" w:rsidRDefault="00312913" w:rsidP="00312913">
            <w:pPr>
              <w:tabs>
                <w:tab w:val="left" w:leader="dot" w:pos="3961"/>
              </w:tabs>
            </w:pPr>
            <w:r>
              <w:rPr>
                <w:sz w:val="22"/>
                <w:szCs w:val="22"/>
              </w:rPr>
              <w:t>Antipasto + primo + secondo + contorno+ macedonia + dolce a scelta tra tre primi e tre secondi</w:t>
            </w: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686F204E" w14:textId="77777777" w:rsidR="00312913" w:rsidRDefault="00312913" w:rsidP="00312913">
            <w:pPr>
              <w:tabs>
                <w:tab w:val="left" w:leader="dot" w:pos="3961"/>
              </w:tabs>
              <w:jc w:val="center"/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0A373FD5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vMerge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04988CA6" w14:textId="77777777" w:rsidR="00312913" w:rsidRDefault="00312913" w:rsidP="00312913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2913" w14:paraId="41F90D14" w14:textId="77777777" w:rsidTr="000344A8">
        <w:trPr>
          <w:cantSplit/>
          <w:trHeight w:val="921"/>
        </w:trPr>
        <w:tc>
          <w:tcPr>
            <w:tcW w:w="6684" w:type="dxa"/>
            <w:gridSpan w:val="10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A71C114" w14:textId="77777777" w:rsidR="00312913" w:rsidRDefault="00312913" w:rsidP="00312913">
            <w:pPr>
              <w:tabs>
                <w:tab w:val="left" w:leader="dot" w:pos="3961"/>
              </w:tabs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3908FA27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</w:tcBorders>
            <w:shd w:val="clear" w:color="auto" w:fill="FFFFFF"/>
            <w:vAlign w:val="center"/>
          </w:tcPr>
          <w:p w14:paraId="28717480" w14:textId="77777777" w:rsidR="00312913" w:rsidRDefault="00312913" w:rsidP="00312913">
            <w:pPr>
              <w:tabs>
                <w:tab w:val="left" w:leader="dot" w:pos="3961"/>
              </w:tabs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vAlign w:val="center"/>
          </w:tcPr>
          <w:p w14:paraId="238F0D2C" w14:textId="77777777" w:rsidR="00312913" w:rsidRDefault="00312913" w:rsidP="00312913">
            <w:r>
              <w:rPr>
                <w:rFonts w:eastAsia="Times New Roman"/>
                <w:b/>
                <w:sz w:val="22"/>
                <w:szCs w:val="22"/>
              </w:rPr>
              <w:t xml:space="preserve">          </w:t>
            </w:r>
            <w:r>
              <w:rPr>
                <w:b/>
                <w:sz w:val="22"/>
                <w:szCs w:val="22"/>
              </w:rPr>
              <w:t>/70</w:t>
            </w:r>
          </w:p>
        </w:tc>
      </w:tr>
    </w:tbl>
    <w:p w14:paraId="0A7785AC" w14:textId="77777777" w:rsidR="007C34BC" w:rsidRDefault="007C34BC">
      <w:pPr>
        <w:jc w:val="center"/>
        <w:rPr>
          <w:sz w:val="22"/>
          <w:szCs w:val="22"/>
        </w:rPr>
      </w:pPr>
    </w:p>
    <w:p w14:paraId="264FBCF3" w14:textId="77777777" w:rsidR="007C34BC" w:rsidRDefault="007C34BC">
      <w:pPr>
        <w:jc w:val="center"/>
        <w:rPr>
          <w:sz w:val="22"/>
          <w:szCs w:val="22"/>
        </w:rPr>
      </w:pPr>
    </w:p>
    <w:p w14:paraId="5C108939" w14:textId="77777777" w:rsidR="007C34BC" w:rsidRDefault="007C34BC">
      <w:pPr>
        <w:jc w:val="both"/>
        <w:rPr>
          <w:sz w:val="22"/>
          <w:szCs w:val="22"/>
        </w:rPr>
      </w:pPr>
    </w:p>
    <w:p w14:paraId="016D2C79" w14:textId="77777777" w:rsidR="007C34BC" w:rsidRDefault="00F71047">
      <w:pPr>
        <w:tabs>
          <w:tab w:val="left" w:leader="dot" w:pos="3961"/>
          <w:tab w:val="left" w:pos="6168"/>
        </w:tabs>
        <w:jc w:val="both"/>
      </w:pPr>
      <w:r>
        <w:rPr>
          <w:sz w:val="22"/>
          <w:szCs w:val="22"/>
        </w:rPr>
        <w:t>Data,</w:t>
      </w:r>
      <w:r>
        <w:rPr>
          <w:sz w:val="22"/>
          <w:szCs w:val="22"/>
        </w:rPr>
        <w:tab/>
        <w:t xml:space="preserve">   </w:t>
      </w:r>
      <w:r>
        <w:tab/>
        <w:t>Il Legale Rappresentante OE</w:t>
      </w:r>
    </w:p>
    <w:p w14:paraId="544FCC7D" w14:textId="77777777" w:rsidR="007C34BC" w:rsidRDefault="007C34BC">
      <w:pPr>
        <w:tabs>
          <w:tab w:val="left" w:leader="dot" w:pos="3961"/>
          <w:tab w:val="left" w:pos="6168"/>
        </w:tabs>
        <w:jc w:val="both"/>
      </w:pPr>
    </w:p>
    <w:p w14:paraId="1464A989" w14:textId="77777777" w:rsidR="007C34BC" w:rsidRDefault="00F71047">
      <w:pPr>
        <w:tabs>
          <w:tab w:val="left" w:pos="360"/>
        </w:tabs>
        <w:jc w:val="center"/>
      </w:pPr>
      <w:r>
        <w:rPr>
          <w:rFonts w:eastAsia="Times New Roman"/>
        </w:rPr>
        <w:t xml:space="preserve">                                                                                                          </w:t>
      </w:r>
      <w:r>
        <w:t>…………………………………</w:t>
      </w:r>
    </w:p>
    <w:sectPr w:rsidR="007C34BC" w:rsidSect="00312913">
      <w:pgSz w:w="11906" w:h="16838"/>
      <w:pgMar w:top="709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342">
    <w:charset w:val="00"/>
    <w:family w:val="auto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5022D2"/>
    <w:multiLevelType w:val="hybridMultilevel"/>
    <w:tmpl w:val="05B6999C"/>
    <w:lvl w:ilvl="0" w:tplc="DE34349E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83BE1"/>
    <w:multiLevelType w:val="hybridMultilevel"/>
    <w:tmpl w:val="DE0867E0"/>
    <w:lvl w:ilvl="0" w:tplc="65CCAB52">
      <w:numFmt w:val="bullet"/>
      <w:lvlText w:val="-"/>
      <w:lvlJc w:val="left"/>
      <w:pPr>
        <w:ind w:left="420" w:hanging="360"/>
      </w:pPr>
      <w:rPr>
        <w:rFonts w:ascii="Times New Roman" w:eastAsia="Andale Sans U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581208D"/>
    <w:multiLevelType w:val="hybridMultilevel"/>
    <w:tmpl w:val="D772DFD8"/>
    <w:lvl w:ilvl="0" w:tplc="65CCAB52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99"/>
    <w:rsid w:val="000344A8"/>
    <w:rsid w:val="0017156F"/>
    <w:rsid w:val="00312913"/>
    <w:rsid w:val="00571A33"/>
    <w:rsid w:val="00610055"/>
    <w:rsid w:val="007C34BC"/>
    <w:rsid w:val="009A48A7"/>
    <w:rsid w:val="009E7A99"/>
    <w:rsid w:val="00A50C4B"/>
    <w:rsid w:val="00BF4BF5"/>
    <w:rsid w:val="00E03F4C"/>
    <w:rsid w:val="00F7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E778F3"/>
  <w15:chartTrackingRefBased/>
  <w15:docId w15:val="{F00AA3B1-F842-4872-8186-8CE988FB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rFonts w:eastAsia="Andale Sans UI"/>
      <w:kern w:val="2"/>
      <w:sz w:val="24"/>
      <w:szCs w:val="24"/>
      <w:lang w:eastAsia="zh-CN"/>
    </w:rPr>
  </w:style>
  <w:style w:type="paragraph" w:styleId="Titolo3">
    <w:name w:val="heading 3"/>
    <w:basedOn w:val="Normale"/>
    <w:next w:val="Corpotesto"/>
    <w:qFormat/>
    <w:pPr>
      <w:widowControl/>
      <w:numPr>
        <w:ilvl w:val="2"/>
        <w:numId w:val="1"/>
      </w:numPr>
      <w:spacing w:before="280" w:after="280"/>
      <w:textAlignment w:val="auto"/>
      <w:outlineLvl w:val="2"/>
    </w:pPr>
    <w:rPr>
      <w:rFonts w:eastAsia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basedOn w:val="Carpredefinitoparagrafo1"/>
    <w:rPr>
      <w:b/>
      <w:bCs/>
      <w:kern w:val="2"/>
      <w:sz w:val="27"/>
      <w:szCs w:val="27"/>
      <w:lang w:eastAsia="zh-CN"/>
    </w:rPr>
  </w:style>
  <w:style w:type="character" w:customStyle="1" w:styleId="CorpotestoCarattere">
    <w:name w:val="Corpo testo Carattere"/>
    <w:basedOn w:val="Carpredefinitoparagrafo1"/>
    <w:rPr>
      <w:rFonts w:ascii="Calibri" w:eastAsia="Calibri" w:hAnsi="Calibri" w:cs="font342"/>
      <w:kern w:val="2"/>
      <w:sz w:val="22"/>
      <w:szCs w:val="22"/>
      <w:lang w:eastAsia="zh-CN"/>
    </w:rPr>
  </w:style>
  <w:style w:type="character" w:styleId="Enfasicorsivo">
    <w:name w:val="Emphasis"/>
    <w:basedOn w:val="Carpredefinitoparagrafo1"/>
    <w:qFormat/>
    <w:rPr>
      <w:i/>
      <w:iCs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widowControl/>
      <w:spacing w:after="120"/>
      <w:textAlignment w:val="auto"/>
    </w:pPr>
    <w:rPr>
      <w:rFonts w:ascii="Calibri" w:eastAsia="Calibri" w:hAnsi="Calibri" w:cs="font342"/>
      <w:sz w:val="22"/>
      <w:szCs w:val="22"/>
    </w:rPr>
  </w:style>
  <w:style w:type="paragraph" w:styleId="Elenco">
    <w:name w:val="List"/>
    <w:basedOn w:val="Corpotesto"/>
    <w:rPr>
      <w:rFonts w:ascii="Arial" w:hAnsi="Arial"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ascii="Arial" w:hAnsi="Arial" w:cs="Arial"/>
    </w:rPr>
  </w:style>
  <w:style w:type="paragraph" w:customStyle="1" w:styleId="Didascalia1">
    <w:name w:val="Didascalia1"/>
    <w:basedOn w:val="Normale"/>
    <w:pPr>
      <w:widowControl/>
      <w:suppressLineNumbers/>
      <w:spacing w:before="120" w:after="120"/>
      <w:textAlignment w:val="auto"/>
    </w:pPr>
    <w:rPr>
      <w:rFonts w:ascii="Calibri" w:eastAsia="Calibri" w:hAnsi="Calibri" w:cs="Arial"/>
      <w:i/>
      <w:iCs/>
    </w:rPr>
  </w:style>
  <w:style w:type="paragraph" w:customStyle="1" w:styleId="Nessunaspaziatura1">
    <w:name w:val="Nessuna spaziatura1"/>
    <w:pPr>
      <w:suppressAutoHyphens/>
    </w:pPr>
    <w:rPr>
      <w:rFonts w:ascii="Calibri" w:eastAsia="Calibri" w:hAnsi="Calibri" w:cs="font342"/>
      <w:kern w:val="2"/>
      <w:sz w:val="22"/>
      <w:szCs w:val="22"/>
      <w:lang w:eastAsia="zh-CN"/>
    </w:rPr>
  </w:style>
  <w:style w:type="paragraph" w:customStyle="1" w:styleId="Paragrafoelenco1">
    <w:name w:val="Paragrafo elenco1"/>
    <w:basedOn w:val="Normale"/>
    <w:pPr>
      <w:widowControl/>
      <w:ind w:left="708"/>
      <w:textAlignment w:val="auto"/>
    </w:pPr>
    <w:rPr>
      <w:rFonts w:ascii="Calibri" w:eastAsia="Calibri" w:hAnsi="Calibri" w:cs="font342"/>
      <w:sz w:val="22"/>
      <w:szCs w:val="22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/>
      <w:kern w:val="2"/>
      <w:sz w:val="24"/>
      <w:szCs w:val="24"/>
      <w:lang w:eastAsia="zh-CN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034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caruso</dc:creator>
  <cp:keywords/>
  <cp:lastModifiedBy>Maria La Cava</cp:lastModifiedBy>
  <cp:revision>7</cp:revision>
  <cp:lastPrinted>2025-11-21T10:17:00Z</cp:lastPrinted>
  <dcterms:created xsi:type="dcterms:W3CDTF">2025-11-21T10:18:00Z</dcterms:created>
  <dcterms:modified xsi:type="dcterms:W3CDTF">2025-11-27T16:01:00Z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